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5" w:rsidRDefault="00A2503D" w:rsidP="009F1805">
      <w:pPr>
        <w:jc w:val="center"/>
      </w:pPr>
      <w:r>
        <w:rPr>
          <w:noProof/>
        </w:rPr>
        <w:drawing>
          <wp:inline distT="0" distB="0" distL="0" distR="0">
            <wp:extent cx="1828800" cy="923925"/>
            <wp:effectExtent l="19050" t="0" r="0" b="0"/>
            <wp:docPr id="3" name="Picture 1" descr="C:\Users\Patricia Morris\Desktop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 Morris\Desktop\logo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E32" w:rsidRPr="009F1805" w:rsidRDefault="009F1805" w:rsidP="00601CA7">
      <w:pPr>
        <w:jc w:val="center"/>
        <w:rPr>
          <w:b/>
          <w:u w:val="single"/>
        </w:rPr>
      </w:pPr>
      <w:proofErr w:type="spellStart"/>
      <w:r w:rsidRPr="009F1805">
        <w:rPr>
          <w:b/>
          <w:u w:val="single"/>
        </w:rPr>
        <w:t>Hubee</w:t>
      </w:r>
      <w:proofErr w:type="spellEnd"/>
      <w:r w:rsidRPr="009F1805">
        <w:rPr>
          <w:b/>
          <w:u w:val="single"/>
        </w:rPr>
        <w:t xml:space="preserve"> D’s “Teacher of the Month” Contest Entry Form</w:t>
      </w:r>
    </w:p>
    <w:p w:rsidR="009F1805" w:rsidRDefault="009F1805">
      <w:r>
        <w:t>Teacher: _____________________________________________________________________________</w:t>
      </w:r>
    </w:p>
    <w:p w:rsidR="009F1805" w:rsidRDefault="009F1805">
      <w:r>
        <w:t>School: _______________________________________________________________________________</w:t>
      </w:r>
    </w:p>
    <w:p w:rsidR="009F1805" w:rsidRDefault="00DF6BFF">
      <w:r>
        <w:t>Parent/Student</w:t>
      </w:r>
      <w:proofErr w:type="gramStart"/>
      <w:r w:rsidR="009F1805">
        <w:t>:_</w:t>
      </w:r>
      <w:proofErr w:type="gramEnd"/>
      <w:r w:rsidR="009F1805">
        <w:t>________________________________________</w:t>
      </w:r>
      <w:r>
        <w:t>_______________________________</w:t>
      </w:r>
    </w:p>
    <w:p w:rsidR="009F1805" w:rsidRDefault="009F1805">
      <w:r>
        <w:t>Grade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9F1805" w:rsidRDefault="009F1805">
      <w:r>
        <w:t>Class subject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9F1805" w:rsidRDefault="009F1805">
      <w:r>
        <w:t>Date of entry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601CA7" w:rsidRDefault="00601CA7">
      <w:r>
        <w:t>Phone number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DF6BFF" w:rsidRDefault="00DF6BFF">
      <w:r>
        <w:t>Email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9F1805" w:rsidRDefault="00601CA7">
      <w:r>
        <w:t>Please describe in 500</w:t>
      </w:r>
      <w:r w:rsidR="009F1805">
        <w:t xml:space="preserve"> words or less why your teacher should win the </w:t>
      </w:r>
      <w:r w:rsidR="00D62DD7">
        <w:t>“</w:t>
      </w:r>
      <w:r w:rsidR="009F1805">
        <w:t>Teacher of the month</w:t>
      </w:r>
      <w:r w:rsidR="00D62DD7">
        <w:t>”</w:t>
      </w:r>
      <w:r w:rsidR="009F1805">
        <w:t xml:space="preserve"> award:</w:t>
      </w:r>
    </w:p>
    <w:p w:rsidR="00601CA7" w:rsidRDefault="009F18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1CA7" w:rsidSect="00A2503D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805"/>
    <w:rsid w:val="004C1848"/>
    <w:rsid w:val="004C3532"/>
    <w:rsid w:val="005673EA"/>
    <w:rsid w:val="00601CA7"/>
    <w:rsid w:val="00801FEA"/>
    <w:rsid w:val="00824E32"/>
    <w:rsid w:val="009F1805"/>
    <w:rsid w:val="00A2503D"/>
    <w:rsid w:val="00AC75A2"/>
    <w:rsid w:val="00D17C4B"/>
    <w:rsid w:val="00D62DD7"/>
    <w:rsid w:val="00D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Morris</dc:creator>
  <cp:lastModifiedBy>Patricia Morris</cp:lastModifiedBy>
  <cp:revision>9</cp:revision>
  <cp:lastPrinted>2013-08-19T18:37:00Z</cp:lastPrinted>
  <dcterms:created xsi:type="dcterms:W3CDTF">2013-08-16T01:53:00Z</dcterms:created>
  <dcterms:modified xsi:type="dcterms:W3CDTF">2013-08-21T16:43:00Z</dcterms:modified>
</cp:coreProperties>
</file>